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E131B4" w:rsidRPr="002C35BD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P1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1B4" w:rsidRPr="002C35BD" w:rsidRDefault="00EB394A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E131B4" w:rsidRPr="000D4816" w:rsidRDefault="004E2131" w:rsidP="004E2131">
      <w:pPr>
        <w:tabs>
          <w:tab w:val="left" w:pos="8332"/>
          <w:tab w:val="left" w:pos="8568"/>
        </w:tabs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0D4816">
        <w:rPr>
          <w:rFonts w:ascii="Arial Narrow" w:hAnsi="Arial Narrow"/>
          <w:b/>
          <w:sz w:val="32"/>
          <w:szCs w:val="32"/>
        </w:rPr>
        <w:t>JELÖLŐ SZERVEZET BEJELENTÉSE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7513"/>
      </w:tblGrid>
      <w:tr w:rsidR="001F6D4D" w:rsidRPr="00CF1013">
        <w:tc>
          <w:tcPr>
            <w:tcW w:w="374" w:type="dxa"/>
          </w:tcPr>
          <w:p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</w:t>
            </w:r>
          </w:p>
        </w:tc>
        <w:tc>
          <w:tcPr>
            <w:tcW w:w="115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1F6D4D" w:rsidRPr="00CF1013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1F6D4D" w:rsidRPr="00CF1013" w:rsidRDefault="001F6D4D" w:rsidP="000A061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1F6D4D" w:rsidRPr="00CF1013" w:rsidRDefault="001F6D4D" w:rsidP="000A061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1F6D4D" w:rsidRPr="00CF1013" w:rsidRDefault="001F6D4D" w:rsidP="000A061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1F6D4D" w:rsidRPr="00CF1013" w:rsidRDefault="001F6D4D" w:rsidP="000A061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F6D4D" w:rsidRPr="00CF1013" w:rsidRDefault="001F6D4D" w:rsidP="000A061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513" w:type="dxa"/>
          </w:tcPr>
          <w:p w:rsidR="001F6D4D" w:rsidRPr="00CF1013" w:rsidRDefault="001F6D4D" w:rsidP="002D03D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évi </w:t>
            </w:r>
            <w:r w:rsidR="00FD277E" w:rsidRPr="00CF1013">
              <w:rPr>
                <w:rFonts w:ascii="Arial Narrow" w:hAnsi="Arial Narrow"/>
                <w:sz w:val="20"/>
              </w:rPr>
              <w:t>országgyűlési képviselő–</w:t>
            </w:r>
            <w:r w:rsidRPr="00CF1013">
              <w:rPr>
                <w:rFonts w:ascii="Arial Narrow" w:hAnsi="Arial Narrow"/>
                <w:sz w:val="20"/>
              </w:rPr>
              <w:t>választás</w:t>
            </w:r>
            <w:r w:rsidR="00B500E0" w:rsidRPr="00CF1013">
              <w:rPr>
                <w:rFonts w:ascii="Arial Narrow" w:hAnsi="Arial Narrow"/>
                <w:sz w:val="20"/>
              </w:rPr>
              <w:t>on</w:t>
            </w:r>
            <w:r w:rsidRPr="00CF1013">
              <w:rPr>
                <w:rFonts w:ascii="Arial Narrow" w:hAnsi="Arial Narrow"/>
                <w:sz w:val="20"/>
              </w:rPr>
              <w:t xml:space="preserve"> a</w:t>
            </w:r>
            <w:r w:rsidR="00EA790A" w:rsidRPr="00CF1013">
              <w:rPr>
                <w:rFonts w:ascii="Arial Narrow" w:hAnsi="Arial Narrow"/>
                <w:sz w:val="20"/>
              </w:rPr>
              <w:t>z alábbi</w:t>
            </w:r>
          </w:p>
        </w:tc>
      </w:tr>
    </w:tbl>
    <w:p w:rsidR="001F6D4D" w:rsidRPr="00CF1013" w:rsidRDefault="001F6D4D" w:rsidP="00E131B4">
      <w:pPr>
        <w:tabs>
          <w:tab w:val="left" w:pos="-1418"/>
        </w:tabs>
        <w:rPr>
          <w:rFonts w:ascii="Arial Narrow" w:hAnsi="Arial Narrow"/>
          <w:sz w:val="6"/>
          <w:szCs w:val="6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A790A" w:rsidRPr="00CF1013" w:rsidTr="004C7588">
        <w:tc>
          <w:tcPr>
            <w:tcW w:w="9037" w:type="dxa"/>
            <w:vAlign w:val="center"/>
          </w:tcPr>
          <w:p w:rsidR="00EA790A" w:rsidRPr="00CF1013" w:rsidRDefault="00EA790A" w:rsidP="00EA790A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párt</w:t>
            </w:r>
          </w:p>
        </w:tc>
      </w:tr>
      <w:tr w:rsidR="00EA790A" w:rsidRPr="00CF1013" w:rsidTr="004C7588">
        <w:tc>
          <w:tcPr>
            <w:tcW w:w="9037" w:type="dxa"/>
            <w:vAlign w:val="center"/>
          </w:tcPr>
          <w:p w:rsidR="00EA790A" w:rsidRPr="00CF1013" w:rsidRDefault="00EA790A" w:rsidP="00EA790A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országos nemzetiségi önkormányzat</w:t>
            </w:r>
          </w:p>
        </w:tc>
      </w:tr>
    </w:tbl>
    <w:p w:rsidR="00EA790A" w:rsidRPr="00CF1013" w:rsidRDefault="00EA790A" w:rsidP="00E131B4">
      <w:pPr>
        <w:tabs>
          <w:tab w:val="left" w:pos="-1418"/>
        </w:tabs>
        <w:rPr>
          <w:rFonts w:ascii="Arial Narrow" w:hAnsi="Arial Narrow"/>
          <w:sz w:val="6"/>
          <w:szCs w:val="6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E131B4" w:rsidRPr="00CF1013">
        <w:tc>
          <w:tcPr>
            <w:tcW w:w="9037" w:type="dxa"/>
            <w:vAlign w:val="center"/>
          </w:tcPr>
          <w:p w:rsidR="00E131B4" w:rsidRPr="00CF1013" w:rsidRDefault="00E131B4" w:rsidP="006C6899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Pr="00CF1013">
              <w:rPr>
                <w:rFonts w:ascii="Arial Narrow" w:hAnsi="Arial Narrow"/>
                <w:sz w:val="20"/>
              </w:rPr>
              <w:t xml:space="preserve"> nyilvántartásba vételét a következő adatokkal kezdeményezzük</w:t>
            </w:r>
          </w:p>
        </w:tc>
      </w:tr>
      <w:bookmarkStart w:id="1" w:name="OLE_LINK1"/>
      <w:bookmarkStart w:id="2" w:name="OLE_LINK2"/>
      <w:tr w:rsidR="00E131B4" w:rsidRPr="00CF1013">
        <w:tc>
          <w:tcPr>
            <w:tcW w:w="9037" w:type="dxa"/>
            <w:vAlign w:val="center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bookmarkEnd w:id="1"/>
            <w:bookmarkEnd w:id="2"/>
            <w:r w:rsidRPr="00CF1013">
              <w:rPr>
                <w:rFonts w:ascii="Arial Narrow" w:hAnsi="Arial Narrow"/>
                <w:sz w:val="20"/>
              </w:rPr>
              <w:t xml:space="preserve">nyilvántartásba vett adatait </w:t>
            </w:r>
            <w:r w:rsidR="00EA7126" w:rsidRPr="00CF1013">
              <w:rPr>
                <w:rFonts w:ascii="Arial Narrow" w:hAnsi="Arial Narrow"/>
                <w:sz w:val="20"/>
              </w:rPr>
              <w:t>a következők szerint</w:t>
            </w:r>
            <w:r w:rsidRPr="00CF1013">
              <w:rPr>
                <w:rFonts w:ascii="Arial Narrow" w:hAnsi="Arial Narrow"/>
                <w:sz w:val="20"/>
              </w:rPr>
              <w:t xml:space="preserve"> módosítjuk</w:t>
            </w:r>
          </w:p>
        </w:tc>
      </w:tr>
    </w:tbl>
    <w:p w:rsidR="00E131B4" w:rsidRPr="00CF1013" w:rsidRDefault="00E131B4" w:rsidP="00E131B4">
      <w:pPr>
        <w:tabs>
          <w:tab w:val="left" w:pos="-1418"/>
        </w:tabs>
        <w:spacing w:before="240" w:after="120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sz w:val="20"/>
        </w:rPr>
        <w:t>JELÖLŐ SZERVEZET ADATAI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8964"/>
      </w:tblGrid>
      <w:tr w:rsidR="00E131B4" w:rsidRPr="00CF1013">
        <w:tc>
          <w:tcPr>
            <w:tcW w:w="8964" w:type="dxa"/>
          </w:tcPr>
          <w:p w:rsidR="00E131B4" w:rsidRPr="00CF1013" w:rsidRDefault="00E131B4" w:rsidP="00065668">
            <w:pPr>
              <w:tabs>
                <w:tab w:val="left" w:pos="-1418"/>
                <w:tab w:val="left" w:pos="298"/>
              </w:tabs>
              <w:spacing w:before="240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(1)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1E2736" w:rsidRPr="00CF1013">
              <w:rPr>
                <w:rFonts w:ascii="Arial Narrow" w:hAnsi="Arial Narrow"/>
                <w:b/>
                <w:sz w:val="20"/>
              </w:rPr>
              <w:t>hivatalos</w:t>
            </w:r>
            <w:r w:rsidRPr="00CF1013">
              <w:rPr>
                <w:rFonts w:ascii="Arial Narrow" w:hAnsi="Arial Narrow"/>
                <w:b/>
                <w:sz w:val="20"/>
              </w:rPr>
              <w:t xml:space="preserve"> 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>:</w:t>
            </w:r>
          </w:p>
        </w:tc>
      </w:tr>
    </w:tbl>
    <w:p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>
        <w:trPr>
          <w:trHeight w:hRule="exact" w:val="170"/>
          <w:jc w:val="center"/>
        </w:trPr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>
        <w:trPr>
          <w:trHeight w:hRule="exact" w:val="170"/>
          <w:jc w:val="center"/>
        </w:trPr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131B4" w:rsidRPr="00CF1013">
        <w:trPr>
          <w:trHeight w:hRule="exact" w:val="170"/>
          <w:jc w:val="center"/>
        </w:trPr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E131B4" w:rsidRPr="00CF1013" w:rsidRDefault="00E131B4" w:rsidP="006C6899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:rsidR="00E131B4" w:rsidRPr="00CF1013" w:rsidRDefault="00E131B4" w:rsidP="00E131B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38" w:type="dxa"/>
        <w:tblInd w:w="250" w:type="dxa"/>
        <w:tblLayout w:type="fixed"/>
        <w:tblCellMar>
          <w:bottom w:w="57" w:type="dxa"/>
        </w:tblCellMar>
        <w:tblLook w:val="01E0" w:firstRow="1" w:lastRow="1" w:firstColumn="1" w:lastColumn="1" w:noHBand="0" w:noVBand="0"/>
      </w:tblPr>
      <w:tblGrid>
        <w:gridCol w:w="5954"/>
        <w:gridCol w:w="3084"/>
      </w:tblGrid>
      <w:tr w:rsidR="00E131B4" w:rsidRPr="00CF1013" w:rsidTr="00C866E6">
        <w:tc>
          <w:tcPr>
            <w:tcW w:w="9038" w:type="dxa"/>
            <w:gridSpan w:val="2"/>
          </w:tcPr>
          <w:p w:rsidR="00E131B4" w:rsidRPr="00CF1013" w:rsidRDefault="00E131B4" w:rsidP="00065668">
            <w:pPr>
              <w:tabs>
                <w:tab w:val="left" w:pos="-1418"/>
                <w:tab w:val="left" w:pos="277"/>
              </w:tabs>
              <w:spacing w:before="240"/>
              <w:ind w:left="317" w:hanging="283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2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szervezet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 xml:space="preserve">rövidített 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neve</w:t>
            </w:r>
            <w:r w:rsidR="001379A8" w:rsidRPr="00CF1013">
              <w:rPr>
                <w:rFonts w:ascii="Arial Narrow" w:hAnsi="Arial Narrow"/>
                <w:sz w:val="20"/>
              </w:rPr>
              <w:t>*</w:t>
            </w:r>
            <w:r w:rsidRPr="00CF1013">
              <w:rPr>
                <w:rFonts w:ascii="Arial Narrow" w:hAnsi="Arial Narrow"/>
                <w:sz w:val="20"/>
              </w:rPr>
              <w:t xml:space="preserve"> (</w:t>
            </w:r>
            <w:r w:rsidR="001379A8" w:rsidRPr="00CF1013">
              <w:rPr>
                <w:rFonts w:ascii="Arial Narrow" w:hAnsi="Arial Narrow"/>
                <w:sz w:val="20"/>
              </w:rPr>
              <w:t>a bírósági nyilvántartásban szereplő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="001379A8" w:rsidRPr="00CF1013">
              <w:rPr>
                <w:rFonts w:ascii="Arial Narrow" w:hAnsi="Arial Narrow"/>
                <w:sz w:val="20"/>
              </w:rPr>
              <w:t xml:space="preserve">, ennek hiányában </w:t>
            </w:r>
            <w:r w:rsidR="00065668">
              <w:rPr>
                <w:rFonts w:ascii="Arial Narrow" w:hAnsi="Arial Narrow"/>
                <w:sz w:val="20"/>
              </w:rPr>
              <w:t>egyéb</w:t>
            </w:r>
            <w:r w:rsidR="00D1519D" w:rsidRPr="00CF1013">
              <w:rPr>
                <w:rFonts w:ascii="Arial Narrow" w:hAnsi="Arial Narrow"/>
                <w:sz w:val="20"/>
              </w:rPr>
              <w:t>, más jelölő szervezet nyilvántartásba vett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nevétől különböző rövid</w:t>
            </w:r>
            <w:r w:rsidR="00065668">
              <w:rPr>
                <w:rFonts w:ascii="Arial Narrow" w:hAnsi="Arial Narrow"/>
                <w:sz w:val="20"/>
              </w:rPr>
              <w:t>ített</w:t>
            </w:r>
            <w:r w:rsidR="00D1519D" w:rsidRPr="00CF1013">
              <w:rPr>
                <w:rFonts w:ascii="Arial Narrow" w:hAnsi="Arial Narrow"/>
                <w:sz w:val="20"/>
              </w:rPr>
              <w:t xml:space="preserve"> név</w:t>
            </w:r>
            <w:r w:rsidRPr="00CF1013">
              <w:rPr>
                <w:rFonts w:ascii="Arial Narrow" w:hAnsi="Arial Narrow"/>
                <w:sz w:val="20"/>
              </w:rPr>
              <w:t>):</w:t>
            </w:r>
          </w:p>
        </w:tc>
      </w:tr>
      <w:tr w:rsidR="001379A8" w:rsidRPr="00CF1013" w:rsidTr="00065668">
        <w:tc>
          <w:tcPr>
            <w:tcW w:w="9038" w:type="dxa"/>
            <w:gridSpan w:val="2"/>
          </w:tcPr>
          <w:p w:rsidR="001379A8" w:rsidRPr="00CF1013" w:rsidRDefault="001379A8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880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379A8" w:rsidRPr="00CF1013" w:rsidTr="001379A8">
              <w:trPr>
                <w:trHeight w:hRule="exact" w:val="170"/>
              </w:trPr>
              <w:tc>
                <w:tcPr>
                  <w:tcW w:w="284" w:type="dxa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1379A8" w:rsidRPr="00CF1013" w:rsidRDefault="001379A8" w:rsidP="006C689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1379A8" w:rsidRPr="00CF1013" w:rsidRDefault="001379A8" w:rsidP="00CF1013">
            <w:pPr>
              <w:tabs>
                <w:tab w:val="left" w:pos="-1418"/>
                <w:tab w:val="left" w:pos="6413"/>
                <w:tab w:val="left" w:pos="768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  <w:tr w:rsidR="00CF1013" w:rsidRPr="00CF1013" w:rsidTr="00065668">
        <w:tc>
          <w:tcPr>
            <w:tcW w:w="5954" w:type="dxa"/>
            <w:tcBorders>
              <w:bottom w:val="single" w:sz="4" w:space="0" w:color="auto"/>
            </w:tcBorders>
            <w:vAlign w:val="bottom"/>
          </w:tcPr>
          <w:p w:rsidR="0038115E" w:rsidRDefault="00CF1013" w:rsidP="00065668">
            <w:pPr>
              <w:tabs>
                <w:tab w:val="left" w:pos="-1418"/>
              </w:tabs>
              <w:spacing w:before="240"/>
              <w:ind w:left="318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A rövidített név a szavazólapon feltüntetendő</w:t>
            </w:r>
            <w:r w:rsidR="00862984">
              <w:rPr>
                <w:rFonts w:ascii="Arial Narrow" w:hAnsi="Arial Narrow"/>
                <w:b/>
                <w:sz w:val="20"/>
              </w:rPr>
              <w:t>*</w:t>
            </w:r>
          </w:p>
          <w:p w:rsidR="00CF1013" w:rsidRPr="00CF1013" w:rsidRDefault="004F5D73" w:rsidP="0038115E">
            <w:pPr>
              <w:tabs>
                <w:tab w:val="left" w:pos="-1418"/>
              </w:tabs>
              <w:ind w:left="318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  <w:r w:rsidR="00CF1013" w:rsidRPr="00CF1013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CF1013" w:rsidRPr="00CF1013" w:rsidRDefault="00CF1013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</w:t>
            </w:r>
          </w:p>
        </w:tc>
      </w:tr>
      <w:tr w:rsidR="00E131B4" w:rsidRPr="00CF1013" w:rsidTr="00065668"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F6B" w:rsidRPr="00CF1013" w:rsidRDefault="00E131B4" w:rsidP="00065668">
            <w:pPr>
              <w:tabs>
                <w:tab w:val="left" w:pos="-1418"/>
              </w:tabs>
              <w:spacing w:before="240"/>
              <w:ind w:left="318" w:hanging="318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3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emblémáját mellékelte</w:t>
            </w:r>
          </w:p>
          <w:p w:rsidR="00E131B4" w:rsidRPr="00CF1013" w:rsidRDefault="00044F6B" w:rsidP="00065668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emblémáját </w:t>
            </w:r>
            <w:r w:rsidR="00EA3935" w:rsidRPr="00CF1013">
              <w:rPr>
                <w:rFonts w:ascii="Arial Narrow" w:hAnsi="Arial Narrow"/>
                <w:sz w:val="20"/>
              </w:rPr>
              <w:t xml:space="preserve">legalább </w:t>
            </w:r>
            <w:r w:rsidR="008E4686" w:rsidRPr="00CF1013">
              <w:rPr>
                <w:rFonts w:ascii="Arial Narrow" w:hAnsi="Arial Narrow"/>
                <w:sz w:val="20"/>
              </w:rPr>
              <w:t xml:space="preserve">472x236, 300 </w:t>
            </w:r>
            <w:proofErr w:type="spellStart"/>
            <w:r w:rsidR="008E4686" w:rsidRPr="00CF1013">
              <w:rPr>
                <w:rFonts w:ascii="Arial Narrow" w:hAnsi="Arial Narrow"/>
                <w:sz w:val="20"/>
              </w:rPr>
              <w:t>dpi</w:t>
            </w:r>
            <w:proofErr w:type="spellEnd"/>
            <w:r w:rsidR="008E4686" w:rsidRPr="00CF1013">
              <w:rPr>
                <w:rFonts w:ascii="Arial Narrow" w:hAnsi="Arial Narrow"/>
                <w:sz w:val="20"/>
              </w:rPr>
              <w:t xml:space="preserve"> felbontású, TIFF, JPG vagy PNG fájlformátumú </w:t>
            </w:r>
            <w:r w:rsidRPr="00CF1013">
              <w:rPr>
                <w:rFonts w:ascii="Arial Narrow" w:hAnsi="Arial Narrow"/>
                <w:sz w:val="20"/>
              </w:rPr>
              <w:t>fájlban kell mellékelni</w:t>
            </w:r>
            <w:r w:rsidR="00D1519D" w:rsidRPr="00CF1013">
              <w:rPr>
                <w:rFonts w:ascii="Arial Narrow" w:hAnsi="Arial Narrow"/>
                <w:sz w:val="20"/>
              </w:rPr>
              <w:t>, a fájl neve a jelölő szervezet bírósági nyilvántartási száma</w:t>
            </w:r>
            <w:r w:rsidRPr="00CF1013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6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131B4" w:rsidRPr="00CF1013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115E" w:rsidRDefault="00E131B4" w:rsidP="0038115E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4</w:t>
            </w:r>
            <w:r w:rsidRPr="00CF1013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>A jelölő szervezet emblémája a szavazólapon feltüntetendő</w:t>
            </w:r>
          </w:p>
          <w:p w:rsidR="00E131B4" w:rsidRPr="00CF1013" w:rsidRDefault="004F5D73" w:rsidP="0038115E">
            <w:pPr>
              <w:tabs>
                <w:tab w:val="left" w:pos="-1418"/>
              </w:tabs>
              <w:ind w:left="318" w:hanging="1"/>
              <w:jc w:val="both"/>
              <w:rPr>
                <w:rFonts w:ascii="Arial Narrow" w:hAnsi="Arial Narrow"/>
                <w:sz w:val="20"/>
              </w:rPr>
            </w:pPr>
            <w:r w:rsidRPr="004F5D73">
              <w:rPr>
                <w:rFonts w:ascii="Arial Narrow" w:hAnsi="Arial Narrow"/>
                <w:sz w:val="20"/>
              </w:rPr>
              <w:t>(</w:t>
            </w:r>
            <w:r w:rsidR="0038115E">
              <w:rPr>
                <w:rFonts w:ascii="Arial Narrow" w:hAnsi="Arial Narrow"/>
                <w:sz w:val="20"/>
              </w:rPr>
              <w:t xml:space="preserve">a </w:t>
            </w:r>
            <w:r w:rsidRPr="004F5D73">
              <w:rPr>
                <w:rFonts w:ascii="Arial Narrow" w:hAnsi="Arial Narrow"/>
                <w:sz w:val="20"/>
              </w:rPr>
              <w:t>bejelentést követően nem kérhető)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31B4" w:rsidRPr="00CF1013" w:rsidRDefault="00E131C4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EA790A" w:rsidRPr="00CF1013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A790A" w:rsidRPr="00CF1013" w:rsidRDefault="00EA790A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</w:t>
            </w:r>
            <w:r w:rsidR="002D03D4" w:rsidRPr="00CF1013">
              <w:rPr>
                <w:rFonts w:ascii="Arial Narrow" w:hAnsi="Arial Narrow"/>
                <w:b/>
                <w:sz w:val="20"/>
              </w:rPr>
              <w:t>5</w:t>
            </w:r>
            <w:r w:rsidR="00065668">
              <w:rPr>
                <w:rFonts w:ascii="Arial Narrow" w:hAnsi="Arial Narrow"/>
                <w:b/>
                <w:sz w:val="20"/>
              </w:rPr>
              <w:t>)</w:t>
            </w:r>
            <w:r w:rsidR="00065668" w:rsidRPr="00CF1013">
              <w:rPr>
                <w:rFonts w:ascii="Arial Narrow" w:hAnsi="Arial Narrow"/>
                <w:sz w:val="20"/>
              </w:rPr>
              <w:t xml:space="preserve"> </w:t>
            </w:r>
            <w:r w:rsidR="00065668"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Az országos nemzetiségi önkormányzat </w:t>
            </w:r>
            <w:r w:rsidR="00C866E6" w:rsidRPr="00CF1013">
              <w:rPr>
                <w:rFonts w:ascii="Arial Narrow" w:hAnsi="Arial Narrow"/>
                <w:b/>
                <w:sz w:val="20"/>
              </w:rPr>
              <w:t>neve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nemzetiségi nevet mellékelte</w:t>
            </w:r>
          </w:p>
          <w:p w:rsidR="00EA790A" w:rsidRPr="00CF1013" w:rsidRDefault="00EA790A" w:rsidP="00065668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nemzetiségi nevét </w:t>
            </w:r>
            <w:r w:rsidR="00C866E6" w:rsidRPr="00CF1013">
              <w:rPr>
                <w:rFonts w:ascii="Arial Narrow" w:hAnsi="Arial Narrow"/>
                <w:sz w:val="20"/>
              </w:rPr>
              <w:t>MS Word</w:t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="00C866E6" w:rsidRPr="00CF1013">
              <w:rPr>
                <w:rFonts w:ascii="Arial Narrow" w:hAnsi="Arial Narrow"/>
                <w:sz w:val="20"/>
              </w:rPr>
              <w:t xml:space="preserve">vagy </w:t>
            </w:r>
            <w:proofErr w:type="spellStart"/>
            <w:r w:rsidR="00C866E6" w:rsidRPr="00CF1013">
              <w:rPr>
                <w:rFonts w:ascii="Arial Narrow" w:hAnsi="Arial Narrow"/>
                <w:sz w:val="20"/>
              </w:rPr>
              <w:t>Pages</w:t>
            </w:r>
            <w:proofErr w:type="spellEnd"/>
            <w:r w:rsidR="00C866E6" w:rsidRPr="00CF1013">
              <w:rPr>
                <w:rFonts w:ascii="Arial Narrow" w:hAnsi="Arial Narrow"/>
                <w:sz w:val="20"/>
              </w:rPr>
              <w:t xml:space="preserve"> vagy </w:t>
            </w:r>
            <w:proofErr w:type="spellStart"/>
            <w:r w:rsidR="00477993" w:rsidRPr="00CF1013">
              <w:rPr>
                <w:rFonts w:ascii="Arial Narrow" w:hAnsi="Arial Narrow"/>
                <w:sz w:val="20"/>
              </w:rPr>
              <w:t>Libre</w:t>
            </w:r>
            <w:r w:rsidR="00C866E6" w:rsidRPr="00CF1013">
              <w:rPr>
                <w:rFonts w:ascii="Arial Narrow" w:hAnsi="Arial Narrow"/>
                <w:sz w:val="20"/>
              </w:rPr>
              <w:t>Office</w:t>
            </w:r>
            <w:proofErr w:type="spellEnd"/>
            <w:r w:rsidR="00C866E6" w:rsidRPr="00CF1013">
              <w:rPr>
                <w:rFonts w:ascii="Arial Narrow" w:hAnsi="Arial Narrow"/>
                <w:sz w:val="20"/>
              </w:rPr>
              <w:t xml:space="preserve"> </w:t>
            </w:r>
            <w:r w:rsidRPr="00CF1013">
              <w:rPr>
                <w:rFonts w:ascii="Arial Narrow" w:hAnsi="Arial Narrow"/>
                <w:sz w:val="20"/>
              </w:rPr>
              <w:t>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90A" w:rsidRPr="00CF1013" w:rsidRDefault="00EA790A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C866E6" w:rsidRPr="00CF1013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866E6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(6)</w:t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Az országos nemzetiségi önkormányzat </w:t>
            </w:r>
            <w:r w:rsidR="00D1519D" w:rsidRPr="00CF1013">
              <w:rPr>
                <w:rFonts w:ascii="Arial Narrow" w:hAnsi="Arial Narrow"/>
                <w:b/>
                <w:sz w:val="20"/>
              </w:rPr>
              <w:t>rövidített neve</w:t>
            </w:r>
            <w:r w:rsidR="00C866E6" w:rsidRPr="00CF1013">
              <w:rPr>
                <w:rFonts w:ascii="Arial Narrow" w:hAnsi="Arial Narrow"/>
                <w:b/>
                <w:sz w:val="20"/>
              </w:rPr>
              <w:t xml:space="preserve"> a nemzetiség nyelvén a szavazólapon feltüntetendő</w:t>
            </w:r>
            <w:r w:rsidR="00B52F17" w:rsidRPr="00CF1013">
              <w:rPr>
                <w:rFonts w:ascii="Arial Narrow" w:hAnsi="Arial Narrow"/>
                <w:b/>
                <w:sz w:val="20"/>
              </w:rPr>
              <w:t>, a rövidített nemzetiségi nevet mellékelte</w:t>
            </w:r>
          </w:p>
          <w:p w:rsidR="00C866E6" w:rsidRPr="00CF1013" w:rsidRDefault="00C866E6" w:rsidP="00065668">
            <w:pPr>
              <w:tabs>
                <w:tab w:val="left" w:pos="-1418"/>
              </w:tabs>
              <w:ind w:left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 xml:space="preserve">A jelölő szervezet nemzetiségi rövid nevét MS Word vagy </w:t>
            </w:r>
            <w:proofErr w:type="spellStart"/>
            <w:r w:rsidRPr="00CF1013">
              <w:rPr>
                <w:rFonts w:ascii="Arial Narrow" w:hAnsi="Arial Narrow"/>
                <w:sz w:val="20"/>
              </w:rPr>
              <w:t>Pages</w:t>
            </w:r>
            <w:proofErr w:type="spellEnd"/>
            <w:r w:rsidRPr="00CF1013">
              <w:rPr>
                <w:rFonts w:ascii="Arial Narrow" w:hAnsi="Arial Narrow"/>
                <w:sz w:val="20"/>
              </w:rPr>
              <w:t xml:space="preserve"> vagy </w:t>
            </w:r>
            <w:proofErr w:type="spellStart"/>
            <w:r w:rsidR="00477993" w:rsidRPr="00CF1013">
              <w:rPr>
                <w:rFonts w:ascii="Arial Narrow" w:hAnsi="Arial Narrow"/>
                <w:sz w:val="20"/>
              </w:rPr>
              <w:t>Libre</w:t>
            </w:r>
            <w:r w:rsidRPr="00CF1013">
              <w:rPr>
                <w:rFonts w:ascii="Arial Narrow" w:hAnsi="Arial Narrow"/>
                <w:sz w:val="20"/>
              </w:rPr>
              <w:t>Office</w:t>
            </w:r>
            <w:proofErr w:type="spellEnd"/>
            <w:r w:rsidRPr="00CF1013">
              <w:rPr>
                <w:rFonts w:ascii="Arial Narrow" w:hAnsi="Arial Narrow"/>
                <w:sz w:val="20"/>
              </w:rPr>
              <w:t xml:space="preserve"> fájlban kell mellékelni.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6E6" w:rsidRPr="00CF1013" w:rsidRDefault="00C866E6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 </w:t>
            </w:r>
          </w:p>
        </w:tc>
      </w:tr>
      <w:tr w:rsidR="00065668" w:rsidRPr="00CF1013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65668" w:rsidRPr="00CF1013" w:rsidRDefault="00065668" w:rsidP="00065668">
            <w:pPr>
              <w:tabs>
                <w:tab w:val="left" w:pos="-1418"/>
              </w:tabs>
              <w:spacing w:before="240"/>
              <w:ind w:left="317" w:hanging="317"/>
              <w:jc w:val="both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>(7</w:t>
            </w:r>
            <w:r>
              <w:rPr>
                <w:rFonts w:ascii="Arial Narrow" w:hAnsi="Arial Narrow"/>
                <w:b/>
                <w:sz w:val="20"/>
              </w:rPr>
              <w:t>)</w:t>
            </w:r>
            <w:r w:rsidRPr="00CF1013">
              <w:rPr>
                <w:rFonts w:ascii="Arial Narrow" w:hAnsi="Arial Narrow"/>
                <w:sz w:val="20"/>
              </w:rPr>
              <w:t xml:space="preserve"> 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b/>
                <w:sz w:val="20"/>
              </w:rPr>
              <w:t xml:space="preserve">A jelölő </w:t>
            </w:r>
            <w:proofErr w:type="gramStart"/>
            <w:r w:rsidRPr="00CF1013">
              <w:rPr>
                <w:rFonts w:ascii="Arial Narrow" w:hAnsi="Arial Narrow"/>
                <w:b/>
                <w:sz w:val="20"/>
              </w:rPr>
              <w:t>szervezet értesítést</w:t>
            </w:r>
            <w:proofErr w:type="gramEnd"/>
            <w:r w:rsidRPr="00CF1013">
              <w:rPr>
                <w:rFonts w:ascii="Arial Narrow" w:hAnsi="Arial Narrow"/>
                <w:b/>
                <w:sz w:val="20"/>
              </w:rPr>
              <w:t xml:space="preserve"> kér a nevében benyújtott jogorvoslati kérelmekről az alábbi e-mail címre: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668" w:rsidRPr="00CF1013" w:rsidRDefault="00065668" w:rsidP="00065668">
            <w:pPr>
              <w:tabs>
                <w:tab w:val="left" w:pos="-1418"/>
                <w:tab w:val="left" w:pos="459"/>
                <w:tab w:val="left" w:pos="1802"/>
              </w:tabs>
              <w:spacing w:before="240"/>
              <w:ind w:left="175"/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begin">
                <w:ffData>
                  <w:name w:val="Jelölő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</w:r>
            <w:r w:rsidR="00CC100B">
              <w:rPr>
                <w:rFonts w:ascii="Arial Narrow" w:hAnsi="Arial Narrow"/>
                <w:sz w:val="20"/>
                <w:shd w:val="clear" w:color="auto" w:fill="FFFFFF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  <w:shd w:val="clear" w:color="auto" w:fill="FFFFFF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IGEN</w:t>
            </w:r>
            <w:r w:rsidRPr="00CF1013">
              <w:rPr>
                <w:rFonts w:ascii="Arial Narrow" w:hAnsi="Arial Narrow"/>
                <w:sz w:val="20"/>
              </w:rPr>
              <w:tab/>
            </w:r>
            <w:r w:rsidRPr="00CF1013">
              <w:rPr>
                <w:rFonts w:ascii="Arial Narrow" w:hAnsi="Arial Narrow"/>
                <w:sz w:val="20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013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CC100B">
              <w:rPr>
                <w:rFonts w:ascii="Arial Narrow" w:hAnsi="Arial Narrow"/>
                <w:sz w:val="20"/>
              </w:rPr>
            </w:r>
            <w:r w:rsidR="00CC100B">
              <w:rPr>
                <w:rFonts w:ascii="Arial Narrow" w:hAnsi="Arial Narrow"/>
                <w:sz w:val="20"/>
              </w:rPr>
              <w:fldChar w:fldCharType="separate"/>
            </w:r>
            <w:r w:rsidRPr="00CF1013">
              <w:rPr>
                <w:rFonts w:ascii="Arial Narrow" w:hAnsi="Arial Narrow"/>
                <w:sz w:val="20"/>
              </w:rPr>
              <w:fldChar w:fldCharType="end"/>
            </w:r>
            <w:r w:rsidRPr="00CF1013">
              <w:rPr>
                <w:rFonts w:ascii="Arial Narrow" w:hAnsi="Arial Narrow"/>
                <w:sz w:val="20"/>
              </w:rPr>
              <w:t xml:space="preserve"> NEM</w:t>
            </w:r>
          </w:p>
        </w:tc>
      </w:tr>
      <w:tr w:rsidR="009E3CFA" w:rsidRPr="00CF1013" w:rsidTr="00065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90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E3CFA" w:rsidRPr="00CF1013" w:rsidTr="00A21F10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9E3CFA" w:rsidRPr="00CF1013" w:rsidRDefault="009E3CFA" w:rsidP="00D1519D">
                  <w:pPr>
                    <w:tabs>
                      <w:tab w:val="left" w:pos="-1418"/>
                    </w:tabs>
                    <w:spacing w:before="24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9E3CFA" w:rsidRPr="00CF1013" w:rsidRDefault="009E3CFA" w:rsidP="004C7588">
            <w:pPr>
              <w:tabs>
                <w:tab w:val="left" w:pos="-1418"/>
              </w:tabs>
              <w:ind w:left="340"/>
              <w:rPr>
                <w:rFonts w:ascii="Arial Narrow" w:hAnsi="Arial Narrow"/>
                <w:sz w:val="20"/>
              </w:rPr>
            </w:pPr>
          </w:p>
        </w:tc>
      </w:tr>
    </w:tbl>
    <w:p w:rsidR="00044F6B" w:rsidRDefault="00044F6B">
      <w:pPr>
        <w:overflowPunct/>
        <w:autoSpaceDE/>
        <w:autoSpaceDN/>
        <w:adjustRightInd/>
        <w:textAlignment w:val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2"/>
      </w:tblGrid>
      <w:tr w:rsidR="00E131B4" w:rsidRPr="002C35BD" w:rsidTr="0006319C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131B4" w:rsidRPr="002C35BD" w:rsidRDefault="00006F17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2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1B4" w:rsidRPr="002C35BD" w:rsidRDefault="00EB394A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131B4" w:rsidRPr="002C35BD" w:rsidRDefault="00E131B4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:rsidR="00E131B4" w:rsidRPr="002C35BD" w:rsidRDefault="00006F17" w:rsidP="006C689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P1</w:t>
            </w:r>
          </w:p>
        </w:tc>
      </w:tr>
    </w:tbl>
    <w:p w:rsidR="007C0DCF" w:rsidRPr="00CF1013" w:rsidRDefault="000E0693" w:rsidP="00B500E0">
      <w:pPr>
        <w:tabs>
          <w:tab w:val="left" w:pos="-1418"/>
        </w:tabs>
        <w:spacing w:before="240"/>
        <w:ind w:left="-142"/>
        <w:rPr>
          <w:rFonts w:ascii="Arial Narrow" w:hAnsi="Arial Narrow"/>
          <w:sz w:val="20"/>
        </w:rPr>
      </w:pPr>
      <w:r w:rsidRPr="00CF1013">
        <w:rPr>
          <w:rFonts w:ascii="Arial Narrow" w:hAnsi="Arial Narrow"/>
          <w:b/>
          <w:sz w:val="20"/>
        </w:rPr>
        <w:t>(</w:t>
      </w:r>
      <w:r w:rsidR="00C866E6" w:rsidRPr="00CF1013">
        <w:rPr>
          <w:rFonts w:ascii="Arial Narrow" w:hAnsi="Arial Narrow"/>
          <w:b/>
          <w:sz w:val="20"/>
        </w:rPr>
        <w:t>8</w:t>
      </w:r>
      <w:r w:rsidR="007933D6" w:rsidRPr="00CF1013">
        <w:rPr>
          <w:rFonts w:ascii="Arial Narrow" w:hAnsi="Arial Narrow"/>
          <w:b/>
          <w:sz w:val="20"/>
        </w:rPr>
        <w:t>)</w:t>
      </w:r>
      <w:r w:rsidR="007933D6" w:rsidRPr="00CF1013">
        <w:rPr>
          <w:rFonts w:ascii="Arial Narrow" w:hAnsi="Arial Narrow"/>
          <w:sz w:val="20"/>
        </w:rPr>
        <w:t xml:space="preserve"> </w:t>
      </w:r>
      <w:r w:rsidR="00E131C4" w:rsidRPr="00CF1013">
        <w:rPr>
          <w:rFonts w:ascii="Arial Narrow" w:hAnsi="Arial Narrow"/>
          <w:b/>
          <w:sz w:val="20"/>
        </w:rPr>
        <w:t xml:space="preserve">A </w:t>
      </w:r>
      <w:r w:rsidR="00E320F5" w:rsidRPr="00CF1013">
        <w:rPr>
          <w:rFonts w:ascii="Arial Narrow" w:hAnsi="Arial Narrow"/>
          <w:b/>
          <w:sz w:val="20"/>
        </w:rPr>
        <w:t>párt</w:t>
      </w:r>
      <w:r w:rsidR="00E131C4" w:rsidRPr="00CF1013">
        <w:rPr>
          <w:rFonts w:ascii="Arial Narrow" w:hAnsi="Arial Narrow"/>
          <w:b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>bírósági nyilvántartási száma</w:t>
      </w:r>
      <w:r w:rsidR="001379A8" w:rsidRPr="00CF1013">
        <w:rPr>
          <w:rFonts w:ascii="Arial Narrow" w:hAnsi="Arial Narrow"/>
          <w:sz w:val="20"/>
        </w:rPr>
        <w:t>*</w:t>
      </w:r>
      <w:r w:rsidR="007C0DCF" w:rsidRPr="00CF1013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7C0DCF" w:rsidRPr="00CF1013" w:rsidTr="00A21F10">
        <w:trPr>
          <w:trHeight w:val="383"/>
        </w:trPr>
        <w:tc>
          <w:tcPr>
            <w:tcW w:w="2093" w:type="dxa"/>
          </w:tcPr>
          <w:p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"/>
              <w:gridCol w:w="229"/>
              <w:gridCol w:w="271"/>
              <w:gridCol w:w="229"/>
              <w:gridCol w:w="229"/>
              <w:gridCol w:w="271"/>
              <w:gridCol w:w="230"/>
              <w:gridCol w:w="230"/>
              <w:gridCol w:w="230"/>
              <w:gridCol w:w="230"/>
              <w:gridCol w:w="230"/>
              <w:gridCol w:w="230"/>
              <w:gridCol w:w="230"/>
            </w:tblGrid>
            <w:tr w:rsidR="003C17B1" w:rsidRPr="00CF1013" w:rsidTr="0006126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17B1" w:rsidRPr="00CF1013" w:rsidRDefault="003C17B1" w:rsidP="00061262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7C0DCF" w:rsidRPr="00CF1013" w:rsidRDefault="007C0DCF" w:rsidP="00A21F1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31C4" w:rsidRPr="00CF1013" w:rsidRDefault="00C866E6" w:rsidP="007C0DCF">
      <w:pPr>
        <w:tabs>
          <w:tab w:val="left" w:pos="-1418"/>
        </w:tabs>
        <w:ind w:left="-142"/>
        <w:rPr>
          <w:rFonts w:ascii="Arial Narrow" w:hAnsi="Arial Narrow"/>
          <w:sz w:val="20"/>
        </w:rPr>
      </w:pPr>
      <w:r w:rsidRPr="00CF1013">
        <w:rPr>
          <w:rFonts w:ascii="Arial Narrow" w:hAnsi="Arial Narrow"/>
          <w:b/>
          <w:sz w:val="20"/>
        </w:rPr>
        <w:t>(9</w:t>
      </w:r>
      <w:r w:rsidR="007C0DCF" w:rsidRPr="00CF1013">
        <w:rPr>
          <w:rFonts w:ascii="Arial Narrow" w:hAnsi="Arial Narrow"/>
          <w:b/>
          <w:sz w:val="20"/>
        </w:rPr>
        <w:t>)</w:t>
      </w:r>
      <w:r w:rsidR="007C0DCF" w:rsidRPr="00CF1013">
        <w:rPr>
          <w:rFonts w:ascii="Arial Narrow" w:hAnsi="Arial Narrow"/>
          <w:sz w:val="20"/>
        </w:rPr>
        <w:t xml:space="preserve"> </w:t>
      </w:r>
      <w:r w:rsidR="007C0DCF" w:rsidRPr="00CF1013">
        <w:rPr>
          <w:rFonts w:ascii="Arial Narrow" w:hAnsi="Arial Narrow"/>
          <w:b/>
          <w:sz w:val="20"/>
        </w:rPr>
        <w:t xml:space="preserve">A jelölő szervezet </w:t>
      </w:r>
      <w:r w:rsidR="00E131C4" w:rsidRPr="00CF1013">
        <w:rPr>
          <w:rFonts w:ascii="Arial Narrow" w:hAnsi="Arial Narrow"/>
          <w:b/>
          <w:sz w:val="20"/>
        </w:rPr>
        <w:t>székhelye</w:t>
      </w:r>
      <w:r w:rsidR="001379A8" w:rsidRPr="00CF1013">
        <w:rPr>
          <w:rFonts w:ascii="Arial Narrow" w:hAnsi="Arial Narrow"/>
          <w:sz w:val="20"/>
        </w:rPr>
        <w:t>*</w:t>
      </w:r>
      <w:r w:rsidR="00E131C4" w:rsidRPr="00CF1013">
        <w:rPr>
          <w:rFonts w:ascii="Arial Narrow" w:hAnsi="Arial Narrow"/>
          <w:sz w:val="20"/>
        </w:rPr>
        <w:t>:</w:t>
      </w:r>
    </w:p>
    <w:p w:rsidR="00E131C4" w:rsidRPr="00CF1013" w:rsidRDefault="00E131C4" w:rsidP="00E131C4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E131C4" w:rsidRPr="00CF1013" w:rsidTr="00724CC3">
        <w:tc>
          <w:tcPr>
            <w:tcW w:w="2376" w:type="dxa"/>
          </w:tcPr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E131C4" w:rsidRPr="00CF1013" w:rsidTr="00724CC3">
              <w:trPr>
                <w:trHeight w:hRule="exact" w:val="170"/>
              </w:trPr>
              <w:tc>
                <w:tcPr>
                  <w:tcW w:w="236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E131C4" w:rsidRPr="00CF1013" w:rsidTr="00724CC3">
        <w:tc>
          <w:tcPr>
            <w:tcW w:w="2376" w:type="dxa"/>
          </w:tcPr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E131C4" w:rsidRPr="00CF1013" w:rsidTr="00724CC3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E131C4" w:rsidRPr="00CF1013" w:rsidTr="00724CC3">
        <w:tc>
          <w:tcPr>
            <w:tcW w:w="9214" w:type="dxa"/>
          </w:tcPr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c) közterület neve, jellege (út/utca/tér/stb.), házszám, épület, lépcsőház, szint (fsz., emelet, stb.), ajtó:</w:t>
            </w:r>
          </w:p>
        </w:tc>
      </w:tr>
    </w:tbl>
    <w:p w:rsidR="00E131C4" w:rsidRPr="00CF1013" w:rsidRDefault="00E131C4" w:rsidP="00E131C4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</w:tblGrid>
      <w:tr w:rsidR="00E131C4" w:rsidRPr="00CF1013" w:rsidTr="00724CC3">
        <w:trPr>
          <w:trHeight w:val="394"/>
        </w:trPr>
        <w:tc>
          <w:tcPr>
            <w:tcW w:w="2093" w:type="dxa"/>
          </w:tcPr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:rsidTr="00724CC3">
              <w:trPr>
                <w:trHeight w:hRule="exact" w:val="170"/>
              </w:trPr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131C4" w:rsidRPr="00CF1013" w:rsidTr="00724CC3">
        <w:trPr>
          <w:trHeight w:val="383"/>
        </w:trPr>
        <w:tc>
          <w:tcPr>
            <w:tcW w:w="2093" w:type="dxa"/>
          </w:tcPr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E131C4" w:rsidRPr="00CF1013" w:rsidTr="00724CC3">
              <w:trPr>
                <w:trHeight w:hRule="exact" w:val="170"/>
              </w:trPr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E131C4" w:rsidRPr="00CF1013" w:rsidRDefault="00E131C4" w:rsidP="00724CC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C4" w:rsidRPr="00CF1013" w:rsidRDefault="00E131C4" w:rsidP="00724CC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31B4" w:rsidRPr="00CF1013" w:rsidRDefault="007C0DCF" w:rsidP="004B7BDF">
      <w:pPr>
        <w:tabs>
          <w:tab w:val="left" w:pos="-1418"/>
        </w:tabs>
        <w:ind w:left="-142"/>
        <w:rPr>
          <w:rFonts w:ascii="Arial Narrow" w:hAnsi="Arial Narrow"/>
          <w:b/>
          <w:caps/>
          <w:sz w:val="20"/>
        </w:rPr>
      </w:pPr>
      <w:r w:rsidRPr="00CF1013">
        <w:rPr>
          <w:rFonts w:ascii="Arial Narrow" w:hAnsi="Arial Narrow"/>
          <w:b/>
          <w:caps/>
          <w:sz w:val="20"/>
        </w:rPr>
        <w:t>(</w:t>
      </w:r>
      <w:r w:rsidR="00C866E6" w:rsidRPr="00CF1013">
        <w:rPr>
          <w:rFonts w:ascii="Arial Narrow" w:hAnsi="Arial Narrow"/>
          <w:b/>
          <w:caps/>
          <w:sz w:val="20"/>
        </w:rPr>
        <w:t>10</w:t>
      </w:r>
      <w:r w:rsidRPr="00CF1013">
        <w:rPr>
          <w:rFonts w:ascii="Arial Narrow" w:hAnsi="Arial Narrow"/>
          <w:b/>
          <w:caps/>
          <w:sz w:val="20"/>
        </w:rPr>
        <w:t xml:space="preserve">) </w:t>
      </w:r>
      <w:r w:rsidR="00E131B4" w:rsidRPr="00CF1013">
        <w:rPr>
          <w:rFonts w:ascii="Arial Narrow" w:hAnsi="Arial Narrow"/>
          <w:b/>
          <w:sz w:val="20"/>
        </w:rPr>
        <w:t xml:space="preserve">A </w:t>
      </w:r>
      <w:r w:rsidRPr="00CF1013">
        <w:rPr>
          <w:rFonts w:ascii="Arial Narrow" w:hAnsi="Arial Narrow"/>
          <w:b/>
          <w:sz w:val="20"/>
        </w:rPr>
        <w:t>jelölő szervezet</w:t>
      </w:r>
      <w:r w:rsidR="00E131B4" w:rsidRPr="00CF1013">
        <w:rPr>
          <w:rFonts w:ascii="Arial Narrow" w:hAnsi="Arial Narrow"/>
          <w:b/>
          <w:sz w:val="20"/>
        </w:rPr>
        <w:t xml:space="preserve"> költségvetési támogatásához</w:t>
      </w:r>
      <w:r w:rsidR="001379A8" w:rsidRPr="00CF1013">
        <w:rPr>
          <w:rFonts w:ascii="Arial Narrow" w:hAnsi="Arial Narrow"/>
          <w:sz w:val="20"/>
        </w:rPr>
        <w:t>*</w:t>
      </w:r>
      <w:r w:rsidR="007933D6" w:rsidRPr="00CF1013">
        <w:rPr>
          <w:rFonts w:ascii="Arial Narrow" w:hAnsi="Arial Narrow"/>
          <w:b/>
          <w:caps/>
          <w:sz w:val="20"/>
        </w:rPr>
        <w:t>:</w:t>
      </w:r>
    </w:p>
    <w:p w:rsidR="004B7BDF" w:rsidRPr="00CF1013" w:rsidRDefault="004B7BDF" w:rsidP="004B7BD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249"/>
      </w:tblGrid>
      <w:tr w:rsidR="00E131B4" w:rsidRPr="00CF1013">
        <w:tc>
          <w:tcPr>
            <w:tcW w:w="2235" w:type="dxa"/>
          </w:tcPr>
          <w:p w:rsidR="00E131B4" w:rsidRPr="00CF1013" w:rsidRDefault="00E131B4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a) bank neve:</w:t>
            </w:r>
          </w:p>
        </w:tc>
        <w:tc>
          <w:tcPr>
            <w:tcW w:w="724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303C0F" w:rsidRPr="00CF1013">
              <w:trPr>
                <w:trHeight w:hRule="exact" w:val="170"/>
              </w:trPr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303C0F" w:rsidRPr="00CF1013" w:rsidRDefault="00303C0F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B4" w:rsidRPr="00CF1013" w:rsidRDefault="00E131B4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131B4" w:rsidRPr="00CF1013" w:rsidRDefault="00E131B4" w:rsidP="00E131B4">
      <w:pPr>
        <w:tabs>
          <w:tab w:val="left" w:pos="2376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055"/>
      </w:tblGrid>
      <w:tr w:rsidR="00E131B4" w:rsidRPr="00CF1013">
        <w:tc>
          <w:tcPr>
            <w:tcW w:w="2235" w:type="dxa"/>
          </w:tcPr>
          <w:p w:rsidR="00E131B4" w:rsidRPr="00CF1013" w:rsidRDefault="00E131B4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CF1013">
              <w:rPr>
                <w:rFonts w:ascii="Arial Narrow" w:hAnsi="Arial Narrow"/>
                <w:sz w:val="20"/>
              </w:rPr>
              <w:t>b) bankszámla száma:</w:t>
            </w:r>
          </w:p>
        </w:tc>
        <w:tc>
          <w:tcPr>
            <w:tcW w:w="7055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E131B4" w:rsidRPr="00CF1013">
              <w:trPr>
                <w:trHeight w:hRule="exact" w:val="170"/>
              </w:trPr>
              <w:tc>
                <w:tcPr>
                  <w:tcW w:w="238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bottom w:val="nil"/>
                  </w:tcBorders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bottom w:val="nil"/>
                  </w:tcBorders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E131B4" w:rsidRPr="00CF1013" w:rsidRDefault="00E131B4" w:rsidP="006C6899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131B4" w:rsidRPr="00CF1013" w:rsidRDefault="00E131B4" w:rsidP="006C689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B7BDF" w:rsidRPr="00CF1013" w:rsidRDefault="004B7BDF" w:rsidP="004B7BDF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4F5D73" w:rsidRDefault="007C0DCF" w:rsidP="004F5D7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  <w:r w:rsidRPr="00CF1013">
        <w:rPr>
          <w:rFonts w:ascii="Arial Narrow" w:hAnsi="Arial Narrow"/>
          <w:b/>
          <w:caps/>
          <w:sz w:val="20"/>
        </w:rPr>
        <w:t>(1</w:t>
      </w:r>
      <w:r w:rsidR="00C866E6" w:rsidRPr="00CF1013">
        <w:rPr>
          <w:rFonts w:ascii="Arial Narrow" w:hAnsi="Arial Narrow"/>
          <w:b/>
          <w:caps/>
          <w:sz w:val="20"/>
        </w:rPr>
        <w:t>1</w:t>
      </w:r>
      <w:r w:rsidRPr="00CF1013">
        <w:rPr>
          <w:rFonts w:ascii="Arial Narrow" w:hAnsi="Arial Narrow"/>
          <w:b/>
          <w:caps/>
          <w:sz w:val="20"/>
        </w:rPr>
        <w:t xml:space="preserve">) </w:t>
      </w:r>
      <w:r w:rsidR="004F5D73" w:rsidRPr="00CF1013">
        <w:rPr>
          <w:rFonts w:ascii="Arial Narrow" w:hAnsi="Arial Narrow"/>
          <w:b/>
          <w:sz w:val="20"/>
        </w:rPr>
        <w:t>A jelölő szervezet képviseletére a bírósági nyilvántartás szerint jogosult</w:t>
      </w:r>
      <w:r w:rsidR="0038115E">
        <w:rPr>
          <w:rFonts w:ascii="Arial Narrow" w:hAnsi="Arial Narrow"/>
          <w:b/>
          <w:sz w:val="20"/>
        </w:rPr>
        <w:t xml:space="preserve"> személy</w:t>
      </w:r>
      <w:r w:rsidR="004F5D73" w:rsidRPr="00CF1013">
        <w:rPr>
          <w:rFonts w:ascii="Arial Narrow" w:hAnsi="Arial Narrow"/>
          <w:b/>
          <w:sz w:val="20"/>
        </w:rPr>
        <w:t xml:space="preserve"> </w:t>
      </w:r>
      <w:r w:rsidR="004F5D73">
        <w:rPr>
          <w:rFonts w:ascii="Arial Narrow" w:hAnsi="Arial Narrow"/>
          <w:b/>
          <w:sz w:val="20"/>
        </w:rPr>
        <w:t>adatai*</w:t>
      </w:r>
    </w:p>
    <w:p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proofErr w:type="gramStart"/>
      <w:r>
        <w:rPr>
          <w:rFonts w:ascii="Arial Narrow" w:hAnsi="Arial Narrow"/>
          <w:b/>
          <w:sz w:val="20"/>
        </w:rPr>
        <w:t>a</w:t>
      </w:r>
      <w:proofErr w:type="gramEnd"/>
      <w:r>
        <w:rPr>
          <w:rFonts w:ascii="Arial Narrow" w:hAnsi="Arial Narrow"/>
          <w:b/>
          <w:sz w:val="20"/>
        </w:rPr>
        <w:t xml:space="preserve">) </w:t>
      </w: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4F5D73" w:rsidRPr="00CF1013" w:rsidTr="00BC00A3">
        <w:trPr>
          <w:trHeight w:val="460"/>
        </w:trPr>
        <w:tc>
          <w:tcPr>
            <w:tcW w:w="236" w:type="dxa"/>
          </w:tcPr>
          <w:p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:rsidTr="00BC00A3">
              <w:trPr>
                <w:trHeight w:hRule="exact" w:val="170"/>
              </w:trPr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F5D73" w:rsidRPr="00CF1013" w:rsidTr="00BC00A3">
        <w:tc>
          <w:tcPr>
            <w:tcW w:w="236" w:type="dxa"/>
          </w:tcPr>
          <w:p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4F5D73" w:rsidRPr="00CF1013" w:rsidTr="00BC00A3">
              <w:trPr>
                <w:trHeight w:hRule="exact" w:val="170"/>
              </w:trPr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4F5D73" w:rsidRPr="00CF1013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CF1013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b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4F5D73" w:rsidRPr="00D8205F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4F5D73" w:rsidRPr="00D8205F" w:rsidTr="00BC00A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-1418"/>
        </w:tabs>
        <w:spacing w:before="120" w:after="120"/>
        <w:ind w:left="284"/>
        <w:jc w:val="both"/>
        <w:rPr>
          <w:rFonts w:ascii="Arial Narrow" w:hAnsi="Arial Narrow"/>
          <w:sz w:val="20"/>
        </w:rPr>
      </w:pPr>
      <w:proofErr w:type="spellStart"/>
      <w:r w:rsidRPr="00D8205F">
        <w:rPr>
          <w:rFonts w:ascii="Arial Narrow" w:hAnsi="Arial Narrow"/>
          <w:b/>
          <w:sz w:val="20"/>
        </w:rPr>
        <w:t>b</w:t>
      </w:r>
      <w:r>
        <w:rPr>
          <w:rFonts w:ascii="Arial Narrow" w:hAnsi="Arial Narrow"/>
          <w:b/>
          <w:sz w:val="20"/>
        </w:rPr>
        <w:t>a</w:t>
      </w:r>
      <w:proofErr w:type="spellEnd"/>
      <w:r w:rsidRPr="00D8205F">
        <w:rPr>
          <w:rFonts w:ascii="Arial Narrow" w:hAnsi="Arial Narrow"/>
          <w:b/>
          <w:sz w:val="20"/>
        </w:rPr>
        <w:t>)</w:t>
      </w:r>
      <w:r w:rsidR="0038115E">
        <w:rPr>
          <w:rFonts w:ascii="Arial Narrow" w:hAnsi="Arial Narrow"/>
          <w:sz w:val="20"/>
        </w:rPr>
        <w:t xml:space="preserve"> s</w:t>
      </w:r>
      <w:r w:rsidRPr="00D8205F">
        <w:rPr>
          <w:rFonts w:ascii="Arial Narrow" w:hAnsi="Arial Narrow"/>
          <w:sz w:val="20"/>
        </w:rPr>
        <w:t xml:space="preserve">zemélyi azonosítóval nem rendelkező választópolgár személyazonosságát igazoló, magyar hatóság által kiállított érvényes </w:t>
      </w:r>
      <w:r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A86AEF" w:rsidRPr="00D8205F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A86AEF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86AEF" w:rsidRPr="00D8205F" w:rsidRDefault="00A86AEF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</w:p>
    <w:p w:rsidR="004F5D73" w:rsidRPr="004F5D73" w:rsidRDefault="004F5D73" w:rsidP="004F5D73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c</w:t>
      </w:r>
      <w:r w:rsidRPr="00D8205F">
        <w:rPr>
          <w:rFonts w:ascii="Arial Narrow" w:hAnsi="Arial Narrow"/>
          <w:b/>
          <w:sz w:val="20"/>
        </w:rPr>
        <w:t xml:space="preserve">) </w:t>
      </w: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4F5D73" w:rsidRPr="00D8205F" w:rsidTr="00BC00A3">
        <w:tc>
          <w:tcPr>
            <w:tcW w:w="2376" w:type="dxa"/>
          </w:tcPr>
          <w:p w:rsidR="004F5D73" w:rsidRPr="00D8205F" w:rsidRDefault="004F5D73" w:rsidP="004F5D7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4F5D73" w:rsidRPr="00D8205F" w:rsidTr="00BC00A3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-1418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4F5D73" w:rsidRPr="00D8205F" w:rsidTr="00BC00A3">
        <w:tc>
          <w:tcPr>
            <w:tcW w:w="2376" w:type="dxa"/>
          </w:tcPr>
          <w:p w:rsidR="004F5D73" w:rsidRPr="00D8205F" w:rsidRDefault="004F5D73" w:rsidP="004F5D7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4F5D73" w:rsidRPr="00D8205F" w:rsidTr="00BC00A3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4F5D73" w:rsidRPr="00D8205F" w:rsidTr="00BC00A3">
        <w:tc>
          <w:tcPr>
            <w:tcW w:w="9214" w:type="dxa"/>
          </w:tcPr>
          <w:p w:rsidR="004F5D73" w:rsidRPr="00D8205F" w:rsidRDefault="004F5D73" w:rsidP="004F5D7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c) közterület neve, jellege (út/utca/tér/stb.), házszám, épület, lépcsőház, szint (fsz., emelet stb.), ajtó:</w:t>
            </w:r>
          </w:p>
        </w:tc>
      </w:tr>
    </w:tbl>
    <w:p w:rsidR="004F5D73" w:rsidRPr="00D8205F" w:rsidRDefault="004F5D73" w:rsidP="004F5D7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86"/>
        <w:gridCol w:w="28"/>
      </w:tblGrid>
      <w:tr w:rsidR="004F5D73" w:rsidRPr="00D8205F" w:rsidTr="00BC00A3">
        <w:trPr>
          <w:gridAfter w:val="1"/>
          <w:wAfter w:w="28" w:type="dxa"/>
          <w:trHeight w:val="394"/>
        </w:trPr>
        <w:tc>
          <w:tcPr>
            <w:tcW w:w="2093" w:type="dxa"/>
          </w:tcPr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F5D73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F5D73" w:rsidRPr="00D8205F" w:rsidTr="00BC00A3">
        <w:trPr>
          <w:gridAfter w:val="1"/>
          <w:wAfter w:w="28" w:type="dxa"/>
          <w:trHeight w:val="383"/>
        </w:trPr>
        <w:tc>
          <w:tcPr>
            <w:tcW w:w="2093" w:type="dxa"/>
          </w:tcPr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4F5D73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4F5D73" w:rsidRPr="00D8205F" w:rsidTr="00BC00A3">
        <w:tc>
          <w:tcPr>
            <w:tcW w:w="2093" w:type="dxa"/>
          </w:tcPr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telefonszáma:</w:t>
            </w:r>
          </w:p>
        </w:tc>
        <w:tc>
          <w:tcPr>
            <w:tcW w:w="7197" w:type="dxa"/>
            <w:gridSpan w:val="2"/>
          </w:tcPr>
          <w:tbl>
            <w:tblPr>
              <w:tblW w:w="6977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6"/>
              <w:gridCol w:w="236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F5D73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4F5D73" w:rsidRPr="00D8205F" w:rsidRDefault="004F5D73" w:rsidP="004F5D73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4F5D73" w:rsidRPr="00D8205F" w:rsidTr="00BC00A3">
        <w:tc>
          <w:tcPr>
            <w:tcW w:w="2093" w:type="dxa"/>
          </w:tcPr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e-mail címe: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4F5D73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4F5D73" w:rsidRPr="00D8205F" w:rsidRDefault="004F5D73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F5D73" w:rsidRPr="00D8205F" w:rsidRDefault="004F5D73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Default="0038115E" w:rsidP="00CF101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</w:p>
    <w:p w:rsidR="0038115E" w:rsidRDefault="0038115E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38115E" w:rsidRPr="002C35BD" w:rsidTr="00BC00A3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lastRenderedPageBreak/>
              <w:t>P1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8115E" w:rsidRPr="002C35BD" w:rsidRDefault="0038115E" w:rsidP="00BC00A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3</w:t>
            </w:r>
          </w:p>
        </w:tc>
      </w:tr>
    </w:tbl>
    <w:p w:rsidR="004F5D73" w:rsidRDefault="004F5D73" w:rsidP="00CF1013">
      <w:pPr>
        <w:tabs>
          <w:tab w:val="left" w:pos="-1418"/>
        </w:tabs>
        <w:ind w:left="142" w:hanging="284"/>
        <w:rPr>
          <w:rFonts w:ascii="Arial Narrow" w:hAnsi="Arial Narrow"/>
          <w:b/>
          <w:sz w:val="20"/>
        </w:rPr>
      </w:pPr>
    </w:p>
    <w:p w:rsidR="00E131B4" w:rsidRPr="00CF1013" w:rsidRDefault="0038115E" w:rsidP="00CF1013">
      <w:pPr>
        <w:tabs>
          <w:tab w:val="left" w:pos="-1418"/>
        </w:tabs>
        <w:ind w:left="142" w:hanging="284"/>
        <w:rPr>
          <w:rFonts w:ascii="Arial Narrow" w:hAnsi="Arial Narrow"/>
          <w:b/>
          <w:caps/>
          <w:sz w:val="20"/>
        </w:rPr>
      </w:pPr>
      <w:r>
        <w:rPr>
          <w:rFonts w:ascii="Arial Narrow" w:hAnsi="Arial Narrow"/>
          <w:b/>
          <w:sz w:val="20"/>
        </w:rPr>
        <w:t xml:space="preserve">(12) </w:t>
      </w:r>
      <w:r w:rsidR="00E131B4" w:rsidRPr="00CF1013">
        <w:rPr>
          <w:rFonts w:ascii="Arial Narrow" w:hAnsi="Arial Narrow"/>
          <w:b/>
          <w:sz w:val="20"/>
        </w:rPr>
        <w:t xml:space="preserve">A </w:t>
      </w:r>
      <w:r w:rsidR="007C0DCF" w:rsidRPr="00CF1013">
        <w:rPr>
          <w:rFonts w:ascii="Arial Narrow" w:hAnsi="Arial Narrow"/>
          <w:b/>
          <w:sz w:val="20"/>
        </w:rPr>
        <w:t>jelölő</w:t>
      </w:r>
      <w:r w:rsidR="00E131B4" w:rsidRPr="00CF1013">
        <w:rPr>
          <w:rFonts w:ascii="Arial Narrow" w:hAnsi="Arial Narrow"/>
          <w:b/>
          <w:sz w:val="20"/>
        </w:rPr>
        <w:t xml:space="preserve"> szervezet </w:t>
      </w:r>
      <w:r w:rsidR="007C0DCF" w:rsidRPr="00CF1013">
        <w:rPr>
          <w:rFonts w:ascii="Arial Narrow" w:hAnsi="Arial Narrow"/>
          <w:b/>
          <w:sz w:val="20"/>
        </w:rPr>
        <w:t xml:space="preserve">nevében a választáson </w:t>
      </w:r>
      <w:r w:rsidR="00E86E38" w:rsidRPr="00CF1013">
        <w:rPr>
          <w:rFonts w:ascii="Arial Narrow" w:hAnsi="Arial Narrow"/>
          <w:b/>
          <w:sz w:val="20"/>
        </w:rPr>
        <w:t xml:space="preserve">nyilatkozattételre jogosult </w:t>
      </w:r>
      <w:r>
        <w:rPr>
          <w:rFonts w:ascii="Arial Narrow" w:hAnsi="Arial Narrow"/>
          <w:b/>
          <w:sz w:val="20"/>
        </w:rPr>
        <w:t>további személy</w:t>
      </w:r>
      <w:r w:rsidR="007C0DCF" w:rsidRPr="00CF1013">
        <w:rPr>
          <w:rFonts w:ascii="Arial Narrow" w:hAnsi="Arial Narrow"/>
          <w:b/>
          <w:sz w:val="20"/>
        </w:rPr>
        <w:t xml:space="preserve"> a</w:t>
      </w:r>
      <w:r w:rsidR="00E131B4" w:rsidRPr="00CF1013">
        <w:rPr>
          <w:rFonts w:ascii="Arial Narrow" w:hAnsi="Arial Narrow"/>
          <w:b/>
          <w:sz w:val="20"/>
        </w:rPr>
        <w:t>datai</w:t>
      </w:r>
      <w:r w:rsidR="007C0DCF" w:rsidRPr="00CF1013">
        <w:rPr>
          <w:rFonts w:ascii="Arial Narrow" w:hAnsi="Arial Narrow"/>
          <w:sz w:val="20"/>
        </w:rPr>
        <w:t xml:space="preserve"> </w:t>
      </w:r>
      <w:r w:rsidR="00CF1013">
        <w:rPr>
          <w:rFonts w:ascii="Arial Narrow" w:hAnsi="Arial Narrow"/>
          <w:sz w:val="20"/>
        </w:rPr>
        <w:br/>
      </w:r>
      <w:r w:rsidR="007C0DCF" w:rsidRPr="00CF1013">
        <w:rPr>
          <w:rFonts w:ascii="Arial Narrow" w:hAnsi="Arial Narrow"/>
          <w:sz w:val="20"/>
        </w:rPr>
        <w:t>(az ajánlóív igénylésére, jelölt, lista bejelentésére, megbízott bizottsági tag bejelentésére további jogosultak adatai – országos, megyei, választókerületi vagy települési illetékességgel – külön listán adhatók meg)</w:t>
      </w:r>
      <w:r w:rsidR="00E131B4" w:rsidRPr="00CF1013">
        <w:rPr>
          <w:rFonts w:ascii="Arial Narrow" w:hAnsi="Arial Narrow"/>
          <w:b/>
          <w:caps/>
          <w:sz w:val="20"/>
        </w:rPr>
        <w:t>:</w:t>
      </w:r>
    </w:p>
    <w:p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proofErr w:type="gramStart"/>
      <w:r>
        <w:rPr>
          <w:rFonts w:ascii="Arial Narrow" w:hAnsi="Arial Narrow"/>
          <w:b/>
          <w:sz w:val="20"/>
        </w:rPr>
        <w:t>a</w:t>
      </w:r>
      <w:proofErr w:type="gramEnd"/>
      <w:r>
        <w:rPr>
          <w:rFonts w:ascii="Arial Narrow" w:hAnsi="Arial Narrow"/>
          <w:b/>
          <w:sz w:val="20"/>
        </w:rPr>
        <w:t xml:space="preserve">) </w:t>
      </w:r>
      <w:r w:rsidRPr="00CF1013">
        <w:rPr>
          <w:rFonts w:ascii="Arial Narrow" w:hAnsi="Arial Narrow"/>
          <w:b/>
          <w:sz w:val="20"/>
        </w:rPr>
        <w:t>neve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38115E" w:rsidRPr="00CF1013" w:rsidTr="00BC00A3">
        <w:trPr>
          <w:trHeight w:val="460"/>
        </w:trPr>
        <w:tc>
          <w:tcPr>
            <w:tcW w:w="236" w:type="dxa"/>
          </w:tcPr>
          <w:p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:rsidTr="00BC00A3">
              <w:trPr>
                <w:trHeight w:hRule="exact" w:val="170"/>
              </w:trPr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115E" w:rsidRPr="00CF1013" w:rsidTr="00BC00A3">
        <w:tc>
          <w:tcPr>
            <w:tcW w:w="236" w:type="dxa"/>
          </w:tcPr>
          <w:p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38115E" w:rsidRPr="00CF1013" w:rsidTr="00BC00A3">
              <w:trPr>
                <w:trHeight w:hRule="exact" w:val="170"/>
              </w:trPr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38115E" w:rsidRPr="00CF1013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CF1013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b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b/>
          <w:sz w:val="20"/>
        </w:rPr>
        <w:t>személyi azonosítója</w:t>
      </w:r>
      <w:r>
        <w:rPr>
          <w:rFonts w:ascii="Arial Narrow" w:hAnsi="Arial Narrow"/>
          <w:b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8115E" w:rsidRPr="00D8205F" w:rsidTr="00BC00A3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8115E" w:rsidRPr="00D8205F" w:rsidTr="00BC00A3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-1418"/>
        </w:tabs>
        <w:spacing w:before="120" w:after="120"/>
        <w:ind w:left="284"/>
        <w:jc w:val="both"/>
        <w:rPr>
          <w:rFonts w:ascii="Arial Narrow" w:hAnsi="Arial Narrow"/>
          <w:sz w:val="20"/>
        </w:rPr>
      </w:pPr>
      <w:proofErr w:type="spellStart"/>
      <w:r w:rsidRPr="00D8205F">
        <w:rPr>
          <w:rFonts w:ascii="Arial Narrow" w:hAnsi="Arial Narrow"/>
          <w:b/>
          <w:sz w:val="20"/>
        </w:rPr>
        <w:t>b</w:t>
      </w:r>
      <w:r>
        <w:rPr>
          <w:rFonts w:ascii="Arial Narrow" w:hAnsi="Arial Narrow"/>
          <w:b/>
          <w:sz w:val="20"/>
        </w:rPr>
        <w:t>a</w:t>
      </w:r>
      <w:proofErr w:type="spellEnd"/>
      <w:r w:rsidRPr="00D8205F">
        <w:rPr>
          <w:rFonts w:ascii="Arial Narrow" w:hAnsi="Arial Narrow"/>
          <w:b/>
          <w:sz w:val="20"/>
        </w:rPr>
        <w:t>)</w:t>
      </w:r>
      <w:r>
        <w:rPr>
          <w:rFonts w:ascii="Arial Narrow" w:hAnsi="Arial Narrow"/>
          <w:sz w:val="20"/>
        </w:rPr>
        <w:t xml:space="preserve"> s</w:t>
      </w:r>
      <w:r w:rsidRPr="00D8205F">
        <w:rPr>
          <w:rFonts w:ascii="Arial Narrow" w:hAnsi="Arial Narrow"/>
          <w:sz w:val="20"/>
        </w:rPr>
        <w:t xml:space="preserve">zemélyi azonosítóval nem rendelkező választópolgár személyazonosságát igazoló, magyar hatóság által kiállított érvényes </w:t>
      </w:r>
      <w:r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A86AEF" w:rsidRPr="00D8205F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A86AEF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6AEF" w:rsidRPr="00D8205F" w:rsidRDefault="00A86AEF" w:rsidP="00A86AE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86AEF" w:rsidRPr="00D8205F" w:rsidRDefault="00A86AEF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  <w:bookmarkStart w:id="3" w:name="_GoBack"/>
      <w:bookmarkEnd w:id="3"/>
    </w:p>
    <w:p w:rsidR="0038115E" w:rsidRPr="004F5D73" w:rsidRDefault="0038115E" w:rsidP="0038115E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c</w:t>
      </w:r>
      <w:r w:rsidRPr="00D8205F">
        <w:rPr>
          <w:rFonts w:ascii="Arial Narrow" w:hAnsi="Arial Narrow"/>
          <w:b/>
          <w:sz w:val="20"/>
        </w:rPr>
        <w:t xml:space="preserve">) </w:t>
      </w:r>
      <w:r w:rsidRPr="004F5D73">
        <w:rPr>
          <w:rFonts w:ascii="Arial Narrow" w:hAnsi="Arial Narrow"/>
          <w:b/>
          <w:sz w:val="20"/>
        </w:rPr>
        <w:t>lakcíme: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38115E" w:rsidRPr="00D8205F" w:rsidTr="00BC00A3">
        <w:tc>
          <w:tcPr>
            <w:tcW w:w="2376" w:type="dxa"/>
          </w:tcPr>
          <w:p w:rsidR="0038115E" w:rsidRPr="00D8205F" w:rsidRDefault="0038115E" w:rsidP="00BC00A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38115E" w:rsidRPr="00D8205F" w:rsidTr="00BC00A3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-1418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38115E" w:rsidRPr="00D8205F" w:rsidTr="00BC00A3">
        <w:tc>
          <w:tcPr>
            <w:tcW w:w="2376" w:type="dxa"/>
          </w:tcPr>
          <w:p w:rsidR="0038115E" w:rsidRPr="00D8205F" w:rsidRDefault="0038115E" w:rsidP="00BC00A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38115E" w:rsidRPr="00D8205F" w:rsidTr="00BC00A3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8115E" w:rsidRPr="00D8205F" w:rsidTr="00BC00A3">
        <w:tc>
          <w:tcPr>
            <w:tcW w:w="9214" w:type="dxa"/>
          </w:tcPr>
          <w:p w:rsidR="0038115E" w:rsidRPr="00D8205F" w:rsidRDefault="0038115E" w:rsidP="00BC00A3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c) közterület neve, jellege (út/utca/tér/stb.), házszám, épület, lépcsőház, szint (fsz., emelet stb.), ajtó:</w:t>
            </w:r>
          </w:p>
        </w:tc>
      </w:tr>
    </w:tbl>
    <w:p w:rsidR="0038115E" w:rsidRPr="00D8205F" w:rsidRDefault="0038115E" w:rsidP="0038115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86"/>
        <w:gridCol w:w="28"/>
      </w:tblGrid>
      <w:tr w:rsidR="0038115E" w:rsidRPr="00D8205F" w:rsidTr="00BC00A3">
        <w:trPr>
          <w:gridAfter w:val="1"/>
          <w:wAfter w:w="28" w:type="dxa"/>
          <w:trHeight w:val="394"/>
        </w:trPr>
        <w:tc>
          <w:tcPr>
            <w:tcW w:w="2093" w:type="dxa"/>
          </w:tcPr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115E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115E" w:rsidRPr="00D8205F" w:rsidTr="00BC00A3">
        <w:trPr>
          <w:gridAfter w:val="1"/>
          <w:wAfter w:w="28" w:type="dxa"/>
          <w:trHeight w:val="383"/>
        </w:trPr>
        <w:tc>
          <w:tcPr>
            <w:tcW w:w="2093" w:type="dxa"/>
          </w:tcPr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38115E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38115E" w:rsidRPr="00D8205F" w:rsidTr="00BC00A3">
        <w:tc>
          <w:tcPr>
            <w:tcW w:w="2093" w:type="dxa"/>
          </w:tcPr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telefonszáma:</w:t>
            </w:r>
          </w:p>
        </w:tc>
        <w:tc>
          <w:tcPr>
            <w:tcW w:w="7197" w:type="dxa"/>
            <w:gridSpan w:val="2"/>
          </w:tcPr>
          <w:tbl>
            <w:tblPr>
              <w:tblW w:w="6977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6"/>
              <w:gridCol w:w="236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115E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8115E" w:rsidRPr="00D8205F" w:rsidRDefault="0038115E" w:rsidP="0038115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38115E" w:rsidRPr="00D8205F" w:rsidTr="00BC00A3">
        <w:tc>
          <w:tcPr>
            <w:tcW w:w="2093" w:type="dxa"/>
          </w:tcPr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e-mail címe: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38115E" w:rsidRPr="00D8205F" w:rsidTr="00BC00A3">
              <w:trPr>
                <w:trHeight w:hRule="exact" w:val="170"/>
              </w:trPr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8115E" w:rsidRPr="00D8205F" w:rsidRDefault="0038115E" w:rsidP="00BC00A3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8115E" w:rsidRPr="00D8205F" w:rsidRDefault="0038115E" w:rsidP="00BC00A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21093" w:rsidRDefault="00D21093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38115E" w:rsidRDefault="0038115E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38115E" w:rsidRPr="00CF1013" w:rsidRDefault="0038115E" w:rsidP="00D21093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544"/>
        <w:gridCol w:w="851"/>
        <w:gridCol w:w="3307"/>
        <w:gridCol w:w="571"/>
        <w:gridCol w:w="14"/>
        <w:gridCol w:w="927"/>
      </w:tblGrid>
      <w:tr w:rsidR="00D21093" w:rsidRPr="00CF1013" w:rsidTr="0038115E">
        <w:trPr>
          <w:gridAfter w:val="2"/>
          <w:wAfter w:w="941" w:type="dxa"/>
          <w:trHeight w:val="431"/>
        </w:trPr>
        <w:tc>
          <w:tcPr>
            <w:tcW w:w="7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47"/>
              <w:gridCol w:w="3947"/>
            </w:tblGrid>
            <w:tr w:rsidR="00477985" w:rsidRPr="00CF1013" w:rsidTr="00477993"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985" w:rsidRPr="00CF1013" w:rsidRDefault="00477985" w:rsidP="00477985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  <w:r w:rsidRPr="00CF1013">
                    <w:rPr>
                      <w:rFonts w:ascii="Arial Narrow" w:hAnsi="Arial Narrow"/>
                      <w:sz w:val="20"/>
                    </w:rPr>
                    <w:t>Kelt</w:t>
                  </w:r>
                  <w:proofErr w:type="gramStart"/>
                  <w:r w:rsidRPr="00CF1013">
                    <w:rPr>
                      <w:rFonts w:ascii="Arial Narrow" w:hAnsi="Arial Narrow"/>
                      <w:sz w:val="20"/>
                    </w:rPr>
                    <w:t>: …</w:t>
                  </w:r>
                  <w:proofErr w:type="gramEnd"/>
                  <w:r w:rsidRPr="00CF1013">
                    <w:rPr>
                      <w:rFonts w:ascii="Arial Narrow" w:hAnsi="Arial Narrow"/>
                      <w:sz w:val="20"/>
                    </w:rPr>
                    <w:t>…………………………………</w:t>
                  </w:r>
                  <w:r w:rsidR="00477993" w:rsidRPr="00CF1013">
                    <w:rPr>
                      <w:rFonts w:ascii="Arial Narrow" w:hAnsi="Arial Narrow"/>
                      <w:sz w:val="20"/>
                    </w:rPr>
                    <w:t>…………</w:t>
                  </w:r>
                  <w:r w:rsidRPr="00CF1013">
                    <w:rPr>
                      <w:rFonts w:ascii="Arial Narrow" w:hAnsi="Arial Narrow"/>
                      <w:sz w:val="20"/>
                    </w:rPr>
                    <w:t>. ,</w:t>
                  </w:r>
                </w:p>
              </w:tc>
              <w:tc>
                <w:tcPr>
                  <w:tcW w:w="50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477985" w:rsidRPr="00CF1013" w:rsidTr="003B7455">
                    <w:trPr>
                      <w:trHeight w:hRule="exact" w:val="170"/>
                    </w:trPr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477985" w:rsidRPr="00CF1013" w:rsidRDefault="00477985" w:rsidP="003B7455">
                        <w:pPr>
                          <w:tabs>
                            <w:tab w:val="left" w:pos="-1418"/>
                          </w:tabs>
                          <w:spacing w:before="12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477985" w:rsidRPr="00CF1013" w:rsidRDefault="00477985" w:rsidP="003B7455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/>
                      <w:b/>
                      <w:sz w:val="20"/>
                    </w:rPr>
                  </w:pPr>
                </w:p>
              </w:tc>
            </w:tr>
          </w:tbl>
          <w:p w:rsidR="00D21093" w:rsidRPr="00CF1013" w:rsidRDefault="00D21093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1093" w:rsidRDefault="00D21093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:rsidR="0038115E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  <w:p w:rsidR="0038115E" w:rsidRPr="00CF1013" w:rsidRDefault="0038115E" w:rsidP="000A061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E131B4" w:rsidRPr="00CF1013" w:rsidTr="0038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4395" w:type="dxa"/>
            <w:gridSpan w:val="2"/>
          </w:tcPr>
          <w:p w:rsidR="0038115E" w:rsidRPr="00CF1013" w:rsidRDefault="0038115E" w:rsidP="006C6899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</w:tcPr>
          <w:p w:rsidR="00CF1013" w:rsidRDefault="00E131B4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CF1013">
              <w:rPr>
                <w:rFonts w:ascii="Arial Narrow" w:hAnsi="Arial Narrow"/>
                <w:b/>
                <w:sz w:val="20"/>
              </w:rPr>
              <w:t xml:space="preserve">a </w:t>
            </w:r>
            <w:r w:rsidR="00CF1013">
              <w:rPr>
                <w:rFonts w:ascii="Arial Narrow" w:hAnsi="Arial Narrow"/>
                <w:b/>
                <w:sz w:val="20"/>
              </w:rPr>
              <w:t>jelölő szervezet képviseletére</w:t>
            </w:r>
            <w:r w:rsidR="00CF1013">
              <w:rPr>
                <w:rFonts w:ascii="Arial Narrow" w:hAnsi="Arial Narrow"/>
                <w:b/>
                <w:sz w:val="20"/>
              </w:rPr>
              <w:br/>
            </w:r>
            <w:r w:rsidR="00477993" w:rsidRPr="00CF1013">
              <w:rPr>
                <w:rFonts w:ascii="Arial Narrow" w:hAnsi="Arial Narrow"/>
                <w:b/>
                <w:sz w:val="20"/>
              </w:rPr>
              <w:t xml:space="preserve">a bírósági nyilvántartás szerint </w:t>
            </w:r>
            <w:r w:rsidR="00E86E38" w:rsidRPr="00CF1013">
              <w:rPr>
                <w:rFonts w:ascii="Arial Narrow" w:hAnsi="Arial Narrow"/>
                <w:b/>
                <w:sz w:val="20"/>
              </w:rPr>
              <w:t xml:space="preserve">jogosult </w:t>
            </w:r>
            <w:r w:rsidR="00546B1A" w:rsidRPr="00CF1013">
              <w:rPr>
                <w:rFonts w:ascii="Arial Narrow" w:hAnsi="Arial Narrow"/>
                <w:b/>
                <w:sz w:val="20"/>
              </w:rPr>
              <w:t>aláírása</w:t>
            </w:r>
          </w:p>
          <w:p w:rsidR="0038115E" w:rsidRPr="00CF1013" w:rsidRDefault="0038115E" w:rsidP="00CF1013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CF1013" w:rsidRPr="00CF1013" w:rsidTr="00381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927" w:type="dxa"/>
          <w:trHeight w:val="141"/>
        </w:trPr>
        <w:tc>
          <w:tcPr>
            <w:tcW w:w="3544" w:type="dxa"/>
            <w:vAlign w:val="bottom"/>
          </w:tcPr>
          <w:p w:rsidR="00CF1013" w:rsidRPr="00CF1013" w:rsidRDefault="00CF1013" w:rsidP="0038115E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43" w:type="dxa"/>
            <w:gridSpan w:val="4"/>
          </w:tcPr>
          <w:p w:rsidR="00CF1013" w:rsidRPr="00CF1013" w:rsidRDefault="00CF1013" w:rsidP="00B500E0">
            <w:pPr>
              <w:tabs>
                <w:tab w:val="left" w:pos="4077"/>
              </w:tabs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464269" w:rsidRDefault="00464269" w:rsidP="00E761E1">
      <w:pPr>
        <w:jc w:val="right"/>
        <w:rPr>
          <w:sz w:val="2"/>
          <w:szCs w:val="2"/>
        </w:rPr>
      </w:pPr>
    </w:p>
    <w:sectPr w:rsidR="00464269" w:rsidSect="00381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00B" w:rsidRDefault="00CC100B">
      <w:r>
        <w:separator/>
      </w:r>
    </w:p>
  </w:endnote>
  <w:endnote w:type="continuationSeparator" w:id="0">
    <w:p w:rsidR="00CC100B" w:rsidRDefault="00CC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E" w:rsidRDefault="003B59F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5E" w:rsidRDefault="0038115E">
    <w:pPr>
      <w:pStyle w:val="llb"/>
    </w:pPr>
    <w:r>
      <w:rPr>
        <w:rFonts w:ascii="Arial Narrow" w:hAnsi="Arial Narrow"/>
        <w:sz w:val="20"/>
      </w:rPr>
      <w:t>A *</w:t>
    </w:r>
    <w:proofErr w:type="spellStart"/>
    <w:r>
      <w:rPr>
        <w:rFonts w:ascii="Arial Narrow" w:hAnsi="Arial Narrow"/>
        <w:sz w:val="20"/>
      </w:rPr>
      <w:t>-gal</w:t>
    </w:r>
    <w:proofErr w:type="spellEnd"/>
    <w:r>
      <w:rPr>
        <w:rFonts w:ascii="Arial Narrow" w:hAnsi="Arial Narrow"/>
        <w:sz w:val="20"/>
      </w:rPr>
      <w:t xml:space="preserve"> jelölt mezők kitöltése kötelező!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E" w:rsidRDefault="003B59F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00B" w:rsidRDefault="00CC100B">
      <w:r>
        <w:separator/>
      </w:r>
    </w:p>
  </w:footnote>
  <w:footnote w:type="continuationSeparator" w:id="0">
    <w:p w:rsidR="00CC100B" w:rsidRDefault="00CC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E" w:rsidRDefault="003B59F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9FE" w:rsidRDefault="003B59F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984" w:rsidRPr="00003099" w:rsidRDefault="00862984" w:rsidP="00862984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3</w:t>
    </w:r>
    <w:r w:rsidR="003B59FE">
      <w:rPr>
        <w:sz w:val="18"/>
        <w:szCs w:val="18"/>
      </w:rPr>
      <w:t>6</w:t>
    </w:r>
    <w:r w:rsidRPr="00003099">
      <w:rPr>
        <w:sz w:val="18"/>
        <w:szCs w:val="18"/>
      </w:rPr>
      <w:t xml:space="preserve">. melléklet </w:t>
    </w:r>
    <w:proofErr w:type="gramStart"/>
    <w:r w:rsidRPr="00003099">
      <w:rPr>
        <w:sz w:val="18"/>
        <w:szCs w:val="18"/>
      </w:rPr>
      <w:t>a …</w:t>
    </w:r>
    <w:proofErr w:type="gramEnd"/>
    <w:r w:rsidRPr="00003099">
      <w:rPr>
        <w:sz w:val="18"/>
        <w:szCs w:val="18"/>
      </w:rPr>
      <w:t>/201</w:t>
    </w:r>
    <w:r>
      <w:rPr>
        <w:sz w:val="18"/>
        <w:szCs w:val="18"/>
      </w:rPr>
      <w:t>8</w:t>
    </w:r>
    <w:r w:rsidRPr="00003099">
      <w:rPr>
        <w:sz w:val="18"/>
        <w:szCs w:val="18"/>
      </w:rPr>
      <w:t>. (…….) IM rendelethez</w:t>
    </w:r>
  </w:p>
  <w:p w:rsidR="00862984" w:rsidRPr="00003099" w:rsidRDefault="00862984" w:rsidP="00862984">
    <w:pPr>
      <w:ind w:left="360"/>
      <w:jc w:val="right"/>
      <w:rPr>
        <w:sz w:val="18"/>
        <w:szCs w:val="18"/>
      </w:rPr>
    </w:pPr>
    <w:r w:rsidRPr="00003099">
      <w:rPr>
        <w:iCs/>
        <w:sz w:val="18"/>
        <w:szCs w:val="18"/>
      </w:rPr>
      <w:t>„</w:t>
    </w:r>
    <w:r>
      <w:rPr>
        <w:iCs/>
        <w:sz w:val="18"/>
        <w:szCs w:val="18"/>
      </w:rPr>
      <w:t>9</w:t>
    </w:r>
    <w:r w:rsidRPr="00003099">
      <w:rPr>
        <w:iCs/>
        <w:sz w:val="18"/>
        <w:szCs w:val="18"/>
      </w:rPr>
      <w:t>. melléklet a</w:t>
    </w:r>
    <w:r>
      <w:rPr>
        <w:iCs/>
        <w:sz w:val="18"/>
        <w:szCs w:val="18"/>
      </w:rPr>
      <w:t>z</w:t>
    </w:r>
    <w:r w:rsidRPr="00003099">
      <w:rPr>
        <w:iCs/>
        <w:sz w:val="18"/>
        <w:szCs w:val="18"/>
      </w:rPr>
      <w:t xml:space="preserve"> </w:t>
    </w:r>
    <w:r w:rsidRPr="00D526C1">
      <w:rPr>
        <w:iCs/>
        <w:sz w:val="18"/>
        <w:szCs w:val="18"/>
      </w:rPr>
      <w:t xml:space="preserve">1/2018. (I. 3.) </w:t>
    </w:r>
    <w:r w:rsidRPr="00003099">
      <w:rPr>
        <w:iCs/>
        <w:sz w:val="18"/>
        <w:szCs w:val="18"/>
      </w:rPr>
      <w:t>IM rendelethez</w:t>
    </w:r>
  </w:p>
  <w:p w:rsidR="003B1601" w:rsidRPr="00296DF4" w:rsidRDefault="003B1601" w:rsidP="00865ADD">
    <w:pPr>
      <w:pStyle w:val="lfej"/>
      <w:spacing w:before="120" w:after="120"/>
      <w:jc w:val="center"/>
      <w:rPr>
        <w:b/>
        <w:sz w:val="24"/>
      </w:rPr>
    </w:pPr>
    <w:r w:rsidRPr="00296DF4">
      <w:rPr>
        <w:b/>
        <w:sz w:val="24"/>
      </w:rPr>
      <w:t>Jelölő szervezet bejelentése az országgyűlési képviselők 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6F17"/>
    <w:rsid w:val="00027267"/>
    <w:rsid w:val="00044F6B"/>
    <w:rsid w:val="00062DBC"/>
    <w:rsid w:val="0006319C"/>
    <w:rsid w:val="00065668"/>
    <w:rsid w:val="000941C9"/>
    <w:rsid w:val="000A0617"/>
    <w:rsid w:val="000A792F"/>
    <w:rsid w:val="000C0780"/>
    <w:rsid w:val="000D63F4"/>
    <w:rsid w:val="000E0693"/>
    <w:rsid w:val="00133FD8"/>
    <w:rsid w:val="001379A8"/>
    <w:rsid w:val="00161F7C"/>
    <w:rsid w:val="00164D59"/>
    <w:rsid w:val="00175AA5"/>
    <w:rsid w:val="001C619D"/>
    <w:rsid w:val="001D47FE"/>
    <w:rsid w:val="001E2736"/>
    <w:rsid w:val="001F6D4D"/>
    <w:rsid w:val="00282587"/>
    <w:rsid w:val="0029625F"/>
    <w:rsid w:val="00296DF4"/>
    <w:rsid w:val="002B2B2D"/>
    <w:rsid w:val="002B2C80"/>
    <w:rsid w:val="002D03D4"/>
    <w:rsid w:val="00303C0F"/>
    <w:rsid w:val="00316048"/>
    <w:rsid w:val="00317CC9"/>
    <w:rsid w:val="00332A3E"/>
    <w:rsid w:val="0038115E"/>
    <w:rsid w:val="003B001C"/>
    <w:rsid w:val="003B1601"/>
    <w:rsid w:val="003B59FE"/>
    <w:rsid w:val="003C17B1"/>
    <w:rsid w:val="003C5750"/>
    <w:rsid w:val="003D7719"/>
    <w:rsid w:val="0042733C"/>
    <w:rsid w:val="00462DAC"/>
    <w:rsid w:val="00464269"/>
    <w:rsid w:val="00477985"/>
    <w:rsid w:val="00477993"/>
    <w:rsid w:val="004B0008"/>
    <w:rsid w:val="004B7BDF"/>
    <w:rsid w:val="004C3536"/>
    <w:rsid w:val="004E2131"/>
    <w:rsid w:val="004F5D73"/>
    <w:rsid w:val="00503341"/>
    <w:rsid w:val="00515579"/>
    <w:rsid w:val="0051608D"/>
    <w:rsid w:val="00534B1D"/>
    <w:rsid w:val="00546B1A"/>
    <w:rsid w:val="005818FB"/>
    <w:rsid w:val="0059594E"/>
    <w:rsid w:val="005A3460"/>
    <w:rsid w:val="005C7416"/>
    <w:rsid w:val="005D2D7A"/>
    <w:rsid w:val="005F0201"/>
    <w:rsid w:val="00621FBC"/>
    <w:rsid w:val="00657B22"/>
    <w:rsid w:val="00670F4D"/>
    <w:rsid w:val="00671453"/>
    <w:rsid w:val="00673A78"/>
    <w:rsid w:val="00675264"/>
    <w:rsid w:val="006861C7"/>
    <w:rsid w:val="006C5E0A"/>
    <w:rsid w:val="006C6899"/>
    <w:rsid w:val="00742D3D"/>
    <w:rsid w:val="0078586E"/>
    <w:rsid w:val="007933D6"/>
    <w:rsid w:val="007B49E9"/>
    <w:rsid w:val="007C0DCF"/>
    <w:rsid w:val="00827E41"/>
    <w:rsid w:val="00862984"/>
    <w:rsid w:val="00865ADD"/>
    <w:rsid w:val="00891CD7"/>
    <w:rsid w:val="008C27CC"/>
    <w:rsid w:val="008C43BD"/>
    <w:rsid w:val="008E4686"/>
    <w:rsid w:val="009025EA"/>
    <w:rsid w:val="009329B6"/>
    <w:rsid w:val="00936EED"/>
    <w:rsid w:val="009B0996"/>
    <w:rsid w:val="009C724A"/>
    <w:rsid w:val="009E3CFA"/>
    <w:rsid w:val="00A1174F"/>
    <w:rsid w:val="00A13C72"/>
    <w:rsid w:val="00A218A9"/>
    <w:rsid w:val="00A23C40"/>
    <w:rsid w:val="00A274E8"/>
    <w:rsid w:val="00A86AEF"/>
    <w:rsid w:val="00AA2DFB"/>
    <w:rsid w:val="00AA5EE8"/>
    <w:rsid w:val="00B0190D"/>
    <w:rsid w:val="00B201C4"/>
    <w:rsid w:val="00B226FC"/>
    <w:rsid w:val="00B500E0"/>
    <w:rsid w:val="00B52F17"/>
    <w:rsid w:val="00B675BD"/>
    <w:rsid w:val="00B97C6A"/>
    <w:rsid w:val="00BD28B8"/>
    <w:rsid w:val="00BF14B3"/>
    <w:rsid w:val="00BF1B8C"/>
    <w:rsid w:val="00C0689A"/>
    <w:rsid w:val="00C25423"/>
    <w:rsid w:val="00C31B8A"/>
    <w:rsid w:val="00C866E6"/>
    <w:rsid w:val="00CC100B"/>
    <w:rsid w:val="00CE1F8A"/>
    <w:rsid w:val="00CE60FB"/>
    <w:rsid w:val="00CF1013"/>
    <w:rsid w:val="00CF35D3"/>
    <w:rsid w:val="00D1519D"/>
    <w:rsid w:val="00D21093"/>
    <w:rsid w:val="00D44F60"/>
    <w:rsid w:val="00D74EED"/>
    <w:rsid w:val="00D81437"/>
    <w:rsid w:val="00D92E32"/>
    <w:rsid w:val="00D94013"/>
    <w:rsid w:val="00DB73F6"/>
    <w:rsid w:val="00DE1E19"/>
    <w:rsid w:val="00E02288"/>
    <w:rsid w:val="00E131B4"/>
    <w:rsid w:val="00E131C4"/>
    <w:rsid w:val="00E320F5"/>
    <w:rsid w:val="00E35990"/>
    <w:rsid w:val="00E44123"/>
    <w:rsid w:val="00E46BEE"/>
    <w:rsid w:val="00E761E1"/>
    <w:rsid w:val="00E86E38"/>
    <w:rsid w:val="00E9628E"/>
    <w:rsid w:val="00EA3935"/>
    <w:rsid w:val="00EA7126"/>
    <w:rsid w:val="00EA790A"/>
    <w:rsid w:val="00EB0CF2"/>
    <w:rsid w:val="00EB394A"/>
    <w:rsid w:val="00EE605C"/>
    <w:rsid w:val="00EE7A54"/>
    <w:rsid w:val="00F3327F"/>
    <w:rsid w:val="00F34DE5"/>
    <w:rsid w:val="00F664D1"/>
    <w:rsid w:val="00F853AF"/>
    <w:rsid w:val="00FB3659"/>
    <w:rsid w:val="00FD277E"/>
    <w:rsid w:val="00FD5F56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117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174F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59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594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A7126"/>
    <w:rPr>
      <w:sz w:val="16"/>
      <w:szCs w:val="16"/>
    </w:rPr>
  </w:style>
  <w:style w:type="paragraph" w:styleId="Jegyzetszveg">
    <w:name w:val="annotation text"/>
    <w:basedOn w:val="Norml"/>
    <w:semiHidden/>
    <w:rsid w:val="00EA712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EA71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A117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174F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59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594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A7126"/>
    <w:rPr>
      <w:sz w:val="16"/>
      <w:szCs w:val="16"/>
    </w:rPr>
  </w:style>
  <w:style w:type="paragraph" w:styleId="Jegyzetszveg">
    <w:name w:val="annotation text"/>
    <w:basedOn w:val="Norml"/>
    <w:semiHidden/>
    <w:rsid w:val="00EA712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EA7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P1</vt:lpstr>
    </vt:vector>
  </TitlesOfParts>
  <Company>Önkormányzati Minisztérium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</dc:title>
  <dc:creator>szabo.marianna</dc:creator>
  <cp:lastModifiedBy>Péteri Attila</cp:lastModifiedBy>
  <cp:revision>12</cp:revision>
  <cp:lastPrinted>2014-01-07T12:15:00Z</cp:lastPrinted>
  <dcterms:created xsi:type="dcterms:W3CDTF">2018-07-26T12:00:00Z</dcterms:created>
  <dcterms:modified xsi:type="dcterms:W3CDTF">2018-08-14T20:51:00Z</dcterms:modified>
</cp:coreProperties>
</file>